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14" w:rsidRPr="00CC6901" w:rsidRDefault="00544114" w:rsidP="00E445E3">
      <w:pPr>
        <w:tabs>
          <w:tab w:val="left" w:pos="3256"/>
        </w:tabs>
        <w:rPr>
          <w:rFonts w:ascii="Vegur_IMRE" w:hAnsi="Vegur_IMRE"/>
          <w:sz w:val="16"/>
        </w:rPr>
      </w:pPr>
    </w:p>
    <w:p w:rsidR="00544114" w:rsidRPr="00CC6901" w:rsidRDefault="00544114">
      <w:pPr>
        <w:rPr>
          <w:rFonts w:ascii="Vegur_IMRE" w:hAnsi="Vegur_IMRE"/>
          <w:sz w:val="24"/>
        </w:rPr>
      </w:pPr>
    </w:p>
    <w:p w:rsidR="00544114" w:rsidRPr="00CC6901" w:rsidRDefault="00544114" w:rsidP="00B64630">
      <w:pPr>
        <w:rPr>
          <w:rFonts w:ascii="Vegur_IMRE" w:hAnsi="Vegur_IMRE"/>
          <w:sz w:val="24"/>
        </w:rPr>
      </w:pPr>
    </w:p>
    <w:p w:rsidR="00544114" w:rsidRPr="00CC6901" w:rsidRDefault="00544114" w:rsidP="001C4A6A">
      <w:pPr>
        <w:rPr>
          <w:rFonts w:ascii="Vegur_IMRE" w:hAnsi="Vegur_IMRE"/>
          <w:sz w:val="24"/>
        </w:rPr>
      </w:pPr>
    </w:p>
    <w:p w:rsidR="00544114" w:rsidRPr="00CC6901" w:rsidRDefault="00544114" w:rsidP="001C4A6A">
      <w:pPr>
        <w:rPr>
          <w:rFonts w:ascii="Vegur_IMRE" w:hAnsi="Vegur_IMRE"/>
          <w:sz w:val="24"/>
        </w:rPr>
      </w:pPr>
    </w:p>
    <w:p w:rsidR="00544114" w:rsidRPr="00CC6901" w:rsidRDefault="00544114" w:rsidP="001C4A6A">
      <w:pPr>
        <w:rPr>
          <w:rFonts w:ascii="Vegur_IMRE" w:hAnsi="Vegur_IMRE"/>
          <w:sz w:val="24"/>
        </w:rPr>
      </w:pPr>
    </w:p>
    <w:p w:rsidR="00544114" w:rsidRPr="00CC6901" w:rsidRDefault="00544114" w:rsidP="001C4A6A">
      <w:pPr>
        <w:rPr>
          <w:rFonts w:ascii="Vegur_IMRE" w:hAnsi="Vegur_IMRE"/>
          <w:sz w:val="24"/>
        </w:rPr>
      </w:pPr>
    </w:p>
    <w:p w:rsidR="00544114" w:rsidRDefault="005D040C" w:rsidP="005D040C">
      <w:pPr>
        <w:jc w:val="center"/>
        <w:rPr>
          <w:rFonts w:ascii="Vegur_IMRE" w:hAnsi="Vegur_IMRE"/>
          <w:b/>
          <w:sz w:val="24"/>
          <w:u w:val="single"/>
        </w:rPr>
      </w:pPr>
      <w:r>
        <w:rPr>
          <w:rFonts w:ascii="Vegur_IMRE" w:hAnsi="Vegur_IMRE"/>
          <w:b/>
          <w:sz w:val="24"/>
          <w:u w:val="single"/>
        </w:rPr>
        <w:t>Erreichbarkeit während der Schulschließung</w:t>
      </w:r>
    </w:p>
    <w:p w:rsidR="005D040C" w:rsidRDefault="005D040C" w:rsidP="005D040C">
      <w:pPr>
        <w:jc w:val="center"/>
        <w:rPr>
          <w:rFonts w:ascii="Vegur_IMRE" w:hAnsi="Vegur_IMRE"/>
          <w:b/>
          <w:sz w:val="24"/>
          <w:u w:val="single"/>
        </w:rPr>
      </w:pPr>
    </w:p>
    <w:p w:rsidR="005D040C" w:rsidRDefault="005D040C" w:rsidP="005D040C">
      <w:pPr>
        <w:rPr>
          <w:rFonts w:ascii="Vegur_IMRE" w:hAnsi="Vegur_IMRE"/>
          <w:sz w:val="24"/>
        </w:rPr>
      </w:pPr>
    </w:p>
    <w:p w:rsidR="005D040C" w:rsidRDefault="005D040C" w:rsidP="005D040C">
      <w:pPr>
        <w:rPr>
          <w:rFonts w:ascii="Vegur_IMRE" w:hAnsi="Vegur_IMRE"/>
          <w:sz w:val="24"/>
        </w:rPr>
      </w:pPr>
      <w:r>
        <w:rPr>
          <w:rFonts w:ascii="Vegur_IMRE" w:hAnsi="Vegur_IMRE"/>
          <w:sz w:val="24"/>
        </w:rPr>
        <w:t>Sehr geehrte Eltern, liebe SchülerInnen und KollegInnen,</w:t>
      </w:r>
    </w:p>
    <w:p w:rsidR="005D040C" w:rsidRDefault="005D040C" w:rsidP="005D040C">
      <w:pPr>
        <w:rPr>
          <w:rFonts w:ascii="Vegur_IMRE" w:hAnsi="Vegur_IMRE"/>
          <w:sz w:val="24"/>
        </w:rPr>
      </w:pPr>
    </w:p>
    <w:p w:rsidR="005D040C" w:rsidRDefault="005D040C" w:rsidP="005D040C">
      <w:pPr>
        <w:rPr>
          <w:rFonts w:ascii="Vegur_IMRE" w:hAnsi="Vegur_IMRE"/>
          <w:sz w:val="24"/>
        </w:rPr>
      </w:pPr>
      <w:r>
        <w:rPr>
          <w:rFonts w:ascii="Vegur_IMRE" w:hAnsi="Vegur_IMRE"/>
          <w:sz w:val="24"/>
        </w:rPr>
        <w:t>während der Schulschließung biete ich Ihnen an, dass Sie mich zunächst über Email (</w:t>
      </w:r>
      <w:hyperlink r:id="rId7" w:history="1">
        <w:r w:rsidRPr="00DA2A86">
          <w:rPr>
            <w:rStyle w:val="Hyperlink"/>
            <w:rFonts w:ascii="Vegur_IMRE" w:hAnsi="Vegur_IMRE" w:cs="Arial"/>
            <w:sz w:val="24"/>
          </w:rPr>
          <w:t>a.isbaner@realschule-eching.de</w:t>
        </w:r>
      </w:hyperlink>
      <w:r>
        <w:rPr>
          <w:rFonts w:ascii="Vegur_IMRE" w:hAnsi="Vegur_IMRE"/>
          <w:sz w:val="24"/>
        </w:rPr>
        <w:t>) kontaktieren, damit wir dann individuelle Gesprächstermine vereinbaren können.</w:t>
      </w:r>
    </w:p>
    <w:p w:rsidR="005D040C" w:rsidRPr="005D040C" w:rsidRDefault="005D040C" w:rsidP="005D040C">
      <w:pPr>
        <w:rPr>
          <w:rFonts w:ascii="Vegur_IMRE" w:hAnsi="Vegur_IMRE"/>
          <w:sz w:val="24"/>
        </w:rPr>
      </w:pPr>
    </w:p>
    <w:p w:rsidR="00544114" w:rsidRDefault="005D040C">
      <w:pPr>
        <w:rPr>
          <w:rFonts w:ascii="Vegur_IMRE" w:hAnsi="Vegur_IMRE"/>
          <w:sz w:val="22"/>
          <w:szCs w:val="22"/>
        </w:rPr>
      </w:pPr>
      <w:r>
        <w:rPr>
          <w:rFonts w:ascii="Vegur_IMRE" w:hAnsi="Vegur_IMRE"/>
          <w:sz w:val="22"/>
          <w:szCs w:val="22"/>
        </w:rPr>
        <w:t>Mit freundlichen Grüßen</w:t>
      </w:r>
    </w:p>
    <w:p w:rsidR="005D040C" w:rsidRDefault="005D040C">
      <w:pPr>
        <w:rPr>
          <w:rFonts w:ascii="Vegur_IMRE" w:hAnsi="Vegur_IMRE"/>
          <w:sz w:val="22"/>
          <w:szCs w:val="22"/>
        </w:rPr>
      </w:pPr>
    </w:p>
    <w:p w:rsidR="005D040C" w:rsidRDefault="005D040C">
      <w:pPr>
        <w:rPr>
          <w:rFonts w:ascii="Vegur_IMRE" w:hAnsi="Vegur_IMR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65405</wp:posOffset>
            </wp:positionV>
            <wp:extent cx="1057275" cy="685800"/>
            <wp:effectExtent l="0" t="0" r="0" b="0"/>
            <wp:wrapTight wrapText="bothSides">
              <wp:wrapPolygon edited="0">
                <wp:start x="8951" y="0"/>
                <wp:lineTo x="778" y="1200"/>
                <wp:lineTo x="389" y="3000"/>
                <wp:lineTo x="3892" y="10800"/>
                <wp:lineTo x="389" y="13800"/>
                <wp:lineTo x="778" y="16200"/>
                <wp:lineTo x="8951" y="20400"/>
                <wp:lineTo x="8562" y="21000"/>
                <wp:lineTo x="20627" y="21000"/>
                <wp:lineTo x="20238" y="16200"/>
                <wp:lineTo x="17514" y="10800"/>
                <wp:lineTo x="18681" y="8400"/>
                <wp:lineTo x="15568" y="1800"/>
                <wp:lineTo x="10508" y="0"/>
                <wp:lineTo x="8951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40C" w:rsidRPr="00CC6901" w:rsidRDefault="005D040C">
      <w:pPr>
        <w:rPr>
          <w:rFonts w:ascii="Vegur_IMRE" w:hAnsi="Vegur_IMRE"/>
          <w:sz w:val="22"/>
          <w:szCs w:val="22"/>
        </w:rPr>
      </w:pPr>
      <w:r>
        <w:rPr>
          <w:rFonts w:ascii="Vegur_IMRE" w:hAnsi="Vegur_IMRE"/>
          <w:sz w:val="22"/>
          <w:szCs w:val="22"/>
        </w:rPr>
        <w:t>Anja Isbaner</w:t>
      </w:r>
    </w:p>
    <w:p w:rsidR="00544114" w:rsidRPr="00CC6901" w:rsidRDefault="00196F79" w:rsidP="00321E62">
      <w:pPr>
        <w:rPr>
          <w:rFonts w:ascii="Vegur_IMRE" w:hAnsi="Vegur_IMRE"/>
          <w:sz w:val="22"/>
          <w:szCs w:val="22"/>
        </w:rPr>
      </w:pPr>
      <w:r>
        <w:rPr>
          <w:rFonts w:ascii="Vegur_IMRE" w:hAnsi="Vegur_IMRE"/>
          <w:sz w:val="22"/>
          <w:szCs w:val="22"/>
        </w:rPr>
        <w:t>Staatliche Schulpsychologin</w:t>
      </w:r>
      <w:bookmarkStart w:id="0" w:name="_GoBack"/>
      <w:bookmarkEnd w:id="0"/>
    </w:p>
    <w:p w:rsidR="00544114" w:rsidRPr="00CC6901" w:rsidRDefault="00544114" w:rsidP="00321E62">
      <w:pPr>
        <w:rPr>
          <w:rFonts w:ascii="Vegur_IMRE" w:hAnsi="Vegur_IMRE"/>
          <w:sz w:val="22"/>
          <w:szCs w:val="22"/>
        </w:rPr>
      </w:pPr>
    </w:p>
    <w:p w:rsidR="00544114" w:rsidRPr="00CC6901" w:rsidRDefault="00544114">
      <w:pPr>
        <w:rPr>
          <w:rFonts w:ascii="Vegur_IMRE" w:hAnsi="Vegur_IMRE"/>
          <w:b/>
          <w:sz w:val="22"/>
          <w:szCs w:val="22"/>
        </w:rPr>
      </w:pPr>
    </w:p>
    <w:p w:rsidR="00544114" w:rsidRPr="00CC6901" w:rsidRDefault="00544114">
      <w:pPr>
        <w:rPr>
          <w:rFonts w:ascii="Vegur_IMRE" w:hAnsi="Vegur_IMRE"/>
          <w:b/>
          <w:sz w:val="22"/>
          <w:szCs w:val="22"/>
        </w:rPr>
      </w:pPr>
    </w:p>
    <w:p w:rsidR="00544114" w:rsidRPr="00CC6901" w:rsidRDefault="00544114">
      <w:pPr>
        <w:rPr>
          <w:rFonts w:ascii="Vegur_IMRE" w:hAnsi="Vegur_IMRE"/>
          <w:b/>
          <w:sz w:val="22"/>
          <w:szCs w:val="22"/>
        </w:rPr>
      </w:pPr>
    </w:p>
    <w:p w:rsidR="00544114" w:rsidRDefault="00544114" w:rsidP="007B00CE">
      <w:pPr>
        <w:ind w:left="2832"/>
        <w:rPr>
          <w:rFonts w:ascii="Vegur_IMRE" w:hAnsi="Vegur_IMRE"/>
          <w:b/>
          <w:sz w:val="22"/>
          <w:szCs w:val="22"/>
        </w:rPr>
      </w:pPr>
      <w:r>
        <w:rPr>
          <w:rFonts w:ascii="Vegur_IMRE" w:hAnsi="Vegur_IMRE"/>
          <w:b/>
          <w:sz w:val="22"/>
          <w:szCs w:val="22"/>
        </w:rPr>
        <w:t xml:space="preserve">                            </w:t>
      </w:r>
      <w:r>
        <w:rPr>
          <w:rFonts w:ascii="Vegur_IMRE" w:hAnsi="Vegur_IMRE"/>
          <w:b/>
          <w:sz w:val="22"/>
          <w:szCs w:val="22"/>
        </w:rPr>
        <w:tab/>
      </w:r>
      <w:r>
        <w:rPr>
          <w:rFonts w:ascii="Vegur_IMRE" w:hAnsi="Vegur_IMRE"/>
          <w:b/>
          <w:sz w:val="22"/>
          <w:szCs w:val="22"/>
        </w:rPr>
        <w:tab/>
      </w:r>
      <w:r>
        <w:rPr>
          <w:rFonts w:ascii="Vegur_IMRE" w:hAnsi="Vegur_IMRE"/>
          <w:b/>
          <w:sz w:val="22"/>
          <w:szCs w:val="22"/>
        </w:rPr>
        <w:tab/>
      </w:r>
      <w:r>
        <w:rPr>
          <w:rFonts w:ascii="Vegur_IMRE" w:hAnsi="Vegur_IMRE"/>
          <w:b/>
          <w:sz w:val="22"/>
          <w:szCs w:val="22"/>
        </w:rPr>
        <w:tab/>
        <w:t xml:space="preserve">                                 </w:t>
      </w:r>
    </w:p>
    <w:p w:rsidR="00544114" w:rsidRDefault="00544114" w:rsidP="007B00CE">
      <w:pPr>
        <w:ind w:left="2832"/>
        <w:rPr>
          <w:rFonts w:ascii="Vegur_IMRE" w:hAnsi="Vegur_IMRE"/>
          <w:b/>
          <w:sz w:val="22"/>
          <w:szCs w:val="22"/>
        </w:rPr>
      </w:pPr>
    </w:p>
    <w:p w:rsidR="00936D01" w:rsidRDefault="00936D01" w:rsidP="00FF66F8">
      <w:pPr>
        <w:rPr>
          <w:sz w:val="22"/>
          <w:szCs w:val="22"/>
        </w:rPr>
      </w:pPr>
    </w:p>
    <w:p w:rsidR="00936D01" w:rsidRDefault="00936D01" w:rsidP="00FF66F8">
      <w:pPr>
        <w:rPr>
          <w:sz w:val="22"/>
          <w:szCs w:val="22"/>
        </w:rPr>
      </w:pPr>
    </w:p>
    <w:p w:rsidR="00133CB2" w:rsidRPr="00133CB2" w:rsidRDefault="00133CB2" w:rsidP="00FF66F8">
      <w:pPr>
        <w:rPr>
          <w:sz w:val="22"/>
          <w:szCs w:val="22"/>
        </w:rPr>
      </w:pPr>
    </w:p>
    <w:sectPr w:rsidR="00133CB2" w:rsidRPr="00133CB2" w:rsidSect="005F5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418" w:bottom="1134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4D" w:rsidRDefault="0070784D">
      <w:r>
        <w:separator/>
      </w:r>
    </w:p>
  </w:endnote>
  <w:endnote w:type="continuationSeparator" w:id="0">
    <w:p w:rsidR="0070784D" w:rsidRDefault="0070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gur_IMRE">
    <w:altName w:val="Courier New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gu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Semi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40C" w:rsidRDefault="005D0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14" w:rsidRDefault="00544114" w:rsidP="00060BFE">
    <w:pPr>
      <w:pStyle w:val="Fuzeile"/>
      <w:jc w:val="center"/>
      <w:rPr>
        <w:rFonts w:ascii="Vegur_IMRE" w:hAnsi="Vegur_IMRE"/>
        <w:color w:val="808080"/>
        <w:szCs w:val="20"/>
      </w:rPr>
    </w:pPr>
    <w:r>
      <w:rPr>
        <w:rFonts w:ascii="Vegur_IMRE" w:hAnsi="Vegur_IMRE"/>
        <w:color w:val="808080"/>
        <w:szCs w:val="20"/>
      </w:rPr>
      <w:t>Imma-Mack-Realschule, Staatliche Realschule Eching</w:t>
    </w:r>
  </w:p>
  <w:p w:rsidR="00544114" w:rsidRDefault="00885670" w:rsidP="00060BFE">
    <w:pPr>
      <w:pStyle w:val="Fuzeile"/>
      <w:jc w:val="center"/>
      <w:rPr>
        <w:rFonts w:ascii="Vegur_IMRE" w:hAnsi="Vegur_IMRE"/>
        <w:color w:val="80808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Through wrapText="bothSides">
                <wp:wrapPolygon edited="0">
                  <wp:start x="0" y="-1"/>
                  <wp:lineTo x="0" y="-1"/>
                  <wp:lineTo x="20608" y="-1"/>
                  <wp:lineTo x="20608" y="-1"/>
                  <wp:lineTo x="0" y="-1"/>
                </wp:wrapPolygon>
              </wp:wrapThrough>
              <wp:docPr id="2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7AF9C" id="Gerade Verbindung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sTHAIAADQ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" o:allowoverlap="f">
              <w10:wrap type="through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ragraph">
                <wp:posOffset>-4635501</wp:posOffset>
              </wp:positionV>
              <wp:extent cx="25209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219" y="-1"/>
                  <wp:lineTo x="21219" y="-1"/>
                  <wp:lineTo x="0" y="-1"/>
                </wp:wrapPolygon>
              </wp:wrapThrough>
              <wp:docPr id="1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CC976" id="Gerade Verbindung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.2pt,-365pt" to="34.05pt,-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" o:allowoverlap="f">
              <w10:wrap type="through" anchorx="page"/>
            </v:line>
          </w:pict>
        </mc:Fallback>
      </mc:AlternateContent>
    </w:r>
    <w:proofErr w:type="spellStart"/>
    <w:r w:rsidR="00544114">
      <w:rPr>
        <w:rFonts w:ascii="Vegur_IMRE" w:hAnsi="Vegur_IMRE"/>
        <w:color w:val="808080"/>
        <w:szCs w:val="20"/>
        <w:lang w:val="en-US"/>
      </w:rPr>
      <w:t>Nelkenstr</w:t>
    </w:r>
    <w:proofErr w:type="spellEnd"/>
    <w:r w:rsidR="00544114">
      <w:rPr>
        <w:rFonts w:ascii="Vegur_IMRE" w:hAnsi="Vegur_IMRE"/>
        <w:color w:val="808080"/>
        <w:szCs w:val="20"/>
        <w:lang w:val="en-US"/>
      </w:rPr>
      <w:t xml:space="preserve">. 32, 85386 </w:t>
    </w:r>
    <w:proofErr w:type="spellStart"/>
    <w:r w:rsidR="00544114">
      <w:rPr>
        <w:rFonts w:ascii="Vegur_IMRE" w:hAnsi="Vegur_IMRE"/>
        <w:color w:val="808080"/>
        <w:szCs w:val="20"/>
        <w:lang w:val="en-US"/>
      </w:rPr>
      <w:t>Eching</w:t>
    </w:r>
    <w:proofErr w:type="spellEnd"/>
    <w:r w:rsidR="00544114">
      <w:rPr>
        <w:rFonts w:ascii="Vegur_IMRE" w:hAnsi="Vegur_IMRE"/>
        <w:color w:val="808080"/>
        <w:szCs w:val="20"/>
        <w:lang w:val="en-US"/>
      </w:rPr>
      <w:t>, Tel.: 089 3700111-0, Fax: 089 3700111-120</w:t>
    </w:r>
  </w:p>
  <w:p w:rsidR="00544114" w:rsidRDefault="00544114" w:rsidP="00060BFE">
    <w:pPr>
      <w:pStyle w:val="Fuzeile"/>
      <w:jc w:val="center"/>
      <w:rPr>
        <w:rFonts w:ascii="Vegur_IMRE" w:hAnsi="Vegur_IMRE"/>
        <w:color w:val="808080"/>
        <w:szCs w:val="20"/>
        <w:lang w:val="en-US"/>
      </w:rPr>
    </w:pPr>
    <w:r>
      <w:rPr>
        <w:rFonts w:ascii="Vegur_IMRE" w:hAnsi="Vegur_IMRE"/>
        <w:color w:val="808080"/>
        <w:szCs w:val="20"/>
        <w:lang w:val="en-US"/>
      </w:rPr>
      <w:t>verwaltung@realschule-eching.de, www.realschule-eching.de</w:t>
    </w:r>
  </w:p>
  <w:p w:rsidR="00544114" w:rsidRPr="00060BFE" w:rsidRDefault="00544114" w:rsidP="00060BFE">
    <w:pPr>
      <w:pStyle w:val="Fuzeile"/>
      <w:jc w:val="center"/>
      <w:rPr>
        <w:rFonts w:ascii="Vegur_IMRE" w:hAnsi="Vegur_IMRE"/>
        <w:color w:val="808080"/>
        <w:szCs w:val="20"/>
      </w:rPr>
    </w:pPr>
    <w:r>
      <w:rPr>
        <w:rFonts w:ascii="Vegur_IMRE" w:hAnsi="Vegur_IMRE"/>
        <w:color w:val="808080"/>
        <w:szCs w:val="20"/>
      </w:rPr>
      <w:t xml:space="preserve">Schulleitung: </w:t>
    </w:r>
    <w:proofErr w:type="spellStart"/>
    <w:r>
      <w:rPr>
        <w:rFonts w:ascii="Vegur_IMRE" w:hAnsi="Vegur_IMRE"/>
        <w:color w:val="808080"/>
        <w:szCs w:val="20"/>
      </w:rPr>
      <w:t>RSDin</w:t>
    </w:r>
    <w:proofErr w:type="spellEnd"/>
    <w:r>
      <w:rPr>
        <w:rFonts w:ascii="Vegur_IMRE" w:hAnsi="Vegur_IMRE"/>
        <w:color w:val="808080"/>
        <w:szCs w:val="20"/>
      </w:rPr>
      <w:t xml:space="preserve"> Gertraud Weber, Stellvertretung: RSK Wolfgang Korn, </w:t>
    </w:r>
    <w:proofErr w:type="spellStart"/>
    <w:r>
      <w:rPr>
        <w:rFonts w:ascii="Vegur_IMRE" w:hAnsi="Vegur_IMRE"/>
        <w:color w:val="808080"/>
        <w:szCs w:val="20"/>
      </w:rPr>
      <w:t>ZwRSKin</w:t>
    </w:r>
    <w:proofErr w:type="spellEnd"/>
    <w:r>
      <w:rPr>
        <w:rFonts w:ascii="Vegur_IMRE" w:hAnsi="Vegur_IMRE"/>
        <w:color w:val="808080"/>
        <w:szCs w:val="20"/>
      </w:rPr>
      <w:t xml:space="preserve"> Elisabeth </w:t>
    </w:r>
    <w:proofErr w:type="spellStart"/>
    <w:r>
      <w:rPr>
        <w:rFonts w:ascii="Vegur_IMRE" w:hAnsi="Vegur_IMRE"/>
        <w:color w:val="808080"/>
        <w:szCs w:val="20"/>
      </w:rPr>
      <w:t>Dünzl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14" w:rsidRPr="008725D2" w:rsidRDefault="00544114" w:rsidP="008725D2">
    <w:pPr>
      <w:pStyle w:val="Fuzeile"/>
      <w:jc w:val="center"/>
      <w:rPr>
        <w:color w:val="808080"/>
        <w:sz w:val="16"/>
        <w:szCs w:val="16"/>
      </w:rPr>
    </w:pPr>
    <w:r w:rsidRPr="008725D2">
      <w:rPr>
        <w:color w:val="808080"/>
        <w:sz w:val="16"/>
        <w:szCs w:val="16"/>
      </w:rPr>
      <w:t>Imma-Mack-Realschule, Staatliche Realschule Eching</w:t>
    </w:r>
  </w:p>
  <w:p w:rsidR="00544114" w:rsidRPr="008725D2" w:rsidRDefault="00885670" w:rsidP="008725D2">
    <w:pPr>
      <w:pStyle w:val="Fuzeile"/>
      <w:jc w:val="center"/>
      <w:rPr>
        <w:color w:val="808080"/>
        <w:sz w:val="16"/>
        <w:szCs w:val="16"/>
        <w:lang w:val="en-US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Through wrapText="bothSides">
                <wp:wrapPolygon edited="0">
                  <wp:start x="0" y="-1"/>
                  <wp:lineTo x="0" y="-1"/>
                  <wp:lineTo x="20608" y="-1"/>
                  <wp:lineTo x="20608" y="-1"/>
                  <wp:lineTo x="0" y="-1"/>
                </wp:wrapPolygon>
              </wp:wrapThrough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2898D" id="Gerade Verbindung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j8HAIAADQ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" o:allowoverlap="f">
              <w10:wrap type="through" anchorx="page" anchory="page"/>
            </v:lin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ragraph">
                <wp:posOffset>-4635501</wp:posOffset>
              </wp:positionV>
              <wp:extent cx="25209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219" y="-1"/>
                  <wp:lineTo x="21219" y="-1"/>
                  <wp:lineTo x="0" y="-1"/>
                </wp:wrapPolygon>
              </wp:wrapThrough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8F6FA" id="Gerade Verbindung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.2pt,-365pt" to="34.05pt,-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" o:allowoverlap="f">
              <w10:wrap type="through" anchorx="page"/>
            </v:line>
          </w:pict>
        </mc:Fallback>
      </mc:AlternateContent>
    </w:r>
    <w:proofErr w:type="spellStart"/>
    <w:r w:rsidR="00544114" w:rsidRPr="008725D2">
      <w:rPr>
        <w:color w:val="808080"/>
        <w:sz w:val="16"/>
        <w:szCs w:val="16"/>
        <w:lang w:val="en-US"/>
      </w:rPr>
      <w:t>Nelkenstr</w:t>
    </w:r>
    <w:proofErr w:type="spellEnd"/>
    <w:r w:rsidR="00544114" w:rsidRPr="008725D2">
      <w:rPr>
        <w:color w:val="808080"/>
        <w:sz w:val="16"/>
        <w:szCs w:val="16"/>
        <w:lang w:val="en-US"/>
      </w:rPr>
      <w:t xml:space="preserve">. 32, 85386 </w:t>
    </w:r>
    <w:proofErr w:type="spellStart"/>
    <w:r w:rsidR="00544114" w:rsidRPr="008725D2">
      <w:rPr>
        <w:color w:val="808080"/>
        <w:sz w:val="16"/>
        <w:szCs w:val="16"/>
        <w:lang w:val="en-US"/>
      </w:rPr>
      <w:t>Eching</w:t>
    </w:r>
    <w:proofErr w:type="spellEnd"/>
    <w:r w:rsidR="00544114" w:rsidRPr="008725D2">
      <w:rPr>
        <w:color w:val="808080"/>
        <w:sz w:val="16"/>
        <w:szCs w:val="16"/>
        <w:lang w:val="en-US"/>
      </w:rPr>
      <w:t>, Tel.: 089 3700111-0, Fax: 089 3700111-120</w:t>
    </w:r>
  </w:p>
  <w:p w:rsidR="00544114" w:rsidRPr="008725D2" w:rsidRDefault="00544114" w:rsidP="008725D2">
    <w:pPr>
      <w:pStyle w:val="Fuzeile"/>
      <w:jc w:val="center"/>
      <w:rPr>
        <w:color w:val="808080"/>
        <w:sz w:val="16"/>
        <w:szCs w:val="16"/>
        <w:lang w:val="en-US"/>
      </w:rPr>
    </w:pPr>
    <w:r w:rsidRPr="008725D2">
      <w:rPr>
        <w:color w:val="808080"/>
        <w:sz w:val="16"/>
        <w:szCs w:val="16"/>
        <w:lang w:val="en-US"/>
      </w:rPr>
      <w:t>verwaltung@realschule-eching.de, www.realschule-eching.de</w:t>
    </w:r>
  </w:p>
  <w:p w:rsidR="00544114" w:rsidRPr="008725D2" w:rsidRDefault="00544114" w:rsidP="008725D2">
    <w:pPr>
      <w:pStyle w:val="Fuzeile"/>
      <w:jc w:val="center"/>
      <w:rPr>
        <w:color w:val="808080"/>
        <w:sz w:val="16"/>
        <w:szCs w:val="16"/>
      </w:rPr>
    </w:pPr>
    <w:r w:rsidRPr="008725D2">
      <w:rPr>
        <w:color w:val="808080"/>
        <w:sz w:val="16"/>
        <w:szCs w:val="16"/>
      </w:rPr>
      <w:t xml:space="preserve">Schulleitung: </w:t>
    </w:r>
    <w:proofErr w:type="spellStart"/>
    <w:r w:rsidRPr="008725D2">
      <w:rPr>
        <w:color w:val="808080"/>
        <w:sz w:val="16"/>
        <w:szCs w:val="16"/>
      </w:rPr>
      <w:t>RSDin</w:t>
    </w:r>
    <w:proofErr w:type="spellEnd"/>
    <w:r w:rsidRPr="008725D2">
      <w:rPr>
        <w:color w:val="808080"/>
        <w:sz w:val="16"/>
        <w:szCs w:val="16"/>
      </w:rPr>
      <w:t xml:space="preserve"> Gertraud Weber, Ste</w:t>
    </w:r>
    <w:r w:rsidR="00D53059" w:rsidRPr="008725D2">
      <w:rPr>
        <w:color w:val="808080"/>
        <w:sz w:val="16"/>
        <w:szCs w:val="16"/>
      </w:rPr>
      <w:t xml:space="preserve">llvertretung: </w:t>
    </w:r>
    <w:proofErr w:type="spellStart"/>
    <w:r w:rsidR="008725D2" w:rsidRPr="008725D2">
      <w:rPr>
        <w:color w:val="808080"/>
        <w:sz w:val="16"/>
        <w:szCs w:val="16"/>
      </w:rPr>
      <w:t>RSKin</w:t>
    </w:r>
    <w:proofErr w:type="spellEnd"/>
    <w:r w:rsidR="008725D2" w:rsidRPr="008725D2">
      <w:rPr>
        <w:color w:val="808080"/>
        <w:sz w:val="16"/>
        <w:szCs w:val="16"/>
      </w:rPr>
      <w:t xml:space="preserve"> Melanie</w:t>
    </w:r>
    <w:r w:rsidR="004D3B3E">
      <w:rPr>
        <w:color w:val="808080"/>
        <w:sz w:val="16"/>
        <w:szCs w:val="16"/>
      </w:rPr>
      <w:t xml:space="preserve"> Aufleger</w:t>
    </w:r>
    <w:r w:rsidR="008725D2" w:rsidRPr="008725D2">
      <w:rPr>
        <w:color w:val="808080"/>
        <w:sz w:val="16"/>
        <w:szCs w:val="16"/>
      </w:rPr>
      <w:t xml:space="preserve">, </w:t>
    </w:r>
    <w:proofErr w:type="spellStart"/>
    <w:r w:rsidRPr="008725D2">
      <w:rPr>
        <w:color w:val="808080"/>
        <w:sz w:val="16"/>
        <w:szCs w:val="16"/>
      </w:rPr>
      <w:t>ZwRSKin</w:t>
    </w:r>
    <w:proofErr w:type="spellEnd"/>
    <w:r w:rsidRPr="008725D2">
      <w:rPr>
        <w:color w:val="808080"/>
        <w:sz w:val="16"/>
        <w:szCs w:val="16"/>
      </w:rPr>
      <w:t xml:space="preserve"> Elisabeth </w:t>
    </w:r>
    <w:proofErr w:type="spellStart"/>
    <w:r w:rsidRPr="008725D2">
      <w:rPr>
        <w:color w:val="808080"/>
        <w:sz w:val="16"/>
        <w:szCs w:val="16"/>
      </w:rPr>
      <w:t>Dünzl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4D" w:rsidRDefault="0070784D">
      <w:r>
        <w:separator/>
      </w:r>
    </w:p>
  </w:footnote>
  <w:footnote w:type="continuationSeparator" w:id="0">
    <w:p w:rsidR="0070784D" w:rsidRDefault="0070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40C" w:rsidRDefault="005D04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14" w:rsidRPr="00597A4A" w:rsidRDefault="00544114" w:rsidP="00321E62">
    <w:pPr>
      <w:rPr>
        <w:rFonts w:ascii="Segoe UI Light" w:hAnsi="Segoe UI Light" w:cs="Segoe UI Light"/>
        <w:b/>
        <w:sz w:val="28"/>
        <w:szCs w:val="28"/>
      </w:rPr>
    </w:pPr>
  </w:p>
  <w:p w:rsidR="00544114" w:rsidRDefault="00544114" w:rsidP="00321E62">
    <w:pPr>
      <w:pStyle w:val="Kopfzeile"/>
      <w:ind w:left="-284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14" w:rsidRDefault="00885670" w:rsidP="00321E62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4652645</wp:posOffset>
              </wp:positionH>
              <wp:positionV relativeFrom="page">
                <wp:posOffset>1443990</wp:posOffset>
              </wp:positionV>
              <wp:extent cx="2627630" cy="1084580"/>
              <wp:effectExtent l="0" t="0" r="0" b="127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7630" cy="1084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114" w:rsidRPr="00622BA6" w:rsidRDefault="00544114" w:rsidP="00321E62">
                          <w:pPr>
                            <w:rPr>
                              <w:rFonts w:ascii="Vegur_IMRE" w:hAnsi="Vegur_IMRE"/>
                              <w:b/>
                              <w:bCs/>
                              <w:szCs w:val="20"/>
                            </w:rPr>
                          </w:pPr>
                          <w:r w:rsidRPr="00622BA6">
                            <w:rPr>
                              <w:rFonts w:ascii="Vegur_IMRE" w:hAnsi="Vegur_IMRE"/>
                              <w:b/>
                              <w:bCs/>
                              <w:szCs w:val="20"/>
                            </w:rPr>
                            <w:t>Imma-Mack-Realschule</w:t>
                          </w:r>
                        </w:p>
                        <w:p w:rsidR="00544114" w:rsidRPr="00622BA6" w:rsidRDefault="00544114" w:rsidP="00321E62">
                          <w:pPr>
                            <w:rPr>
                              <w:rFonts w:ascii="Vegur_IMRE" w:hAnsi="Vegur_IMRE"/>
                              <w:szCs w:val="20"/>
                            </w:rPr>
                          </w:pPr>
                          <w:r w:rsidRPr="00622BA6">
                            <w:rPr>
                              <w:rFonts w:ascii="Vegur_IMRE" w:hAnsi="Vegur_IMRE"/>
                              <w:szCs w:val="20"/>
                            </w:rPr>
                            <w:t xml:space="preserve">Staatliche Realschule Eching </w:t>
                          </w:r>
                        </w:p>
                        <w:p w:rsidR="00544114" w:rsidRDefault="00544114" w:rsidP="00321E62">
                          <w:pPr>
                            <w:rPr>
                              <w:rFonts w:ascii="Vegur_IMRE" w:hAnsi="Vegur_IMRE"/>
                              <w:szCs w:val="20"/>
                            </w:rPr>
                          </w:pPr>
                          <w:r w:rsidRPr="00622BA6">
                            <w:rPr>
                              <w:rFonts w:ascii="Vegur_IMRE" w:hAnsi="Vegur_IMRE"/>
                              <w:szCs w:val="20"/>
                            </w:rPr>
                            <w:t>mit Schulprofil Inklusion</w:t>
                          </w:r>
                        </w:p>
                        <w:p w:rsidR="00544114" w:rsidRPr="004F24EE" w:rsidRDefault="00544114" w:rsidP="00321E62">
                          <w:pPr>
                            <w:rPr>
                              <w:rFonts w:ascii="Vegur_IMRE" w:hAnsi="Vegur_IMRE"/>
                              <w:sz w:val="2"/>
                              <w:szCs w:val="2"/>
                            </w:rPr>
                          </w:pPr>
                        </w:p>
                        <w:p w:rsidR="00544114" w:rsidRPr="00E445E3" w:rsidRDefault="00885670" w:rsidP="00321E62">
                          <w:pPr>
                            <w:rPr>
                              <w:rFonts w:ascii="Vegur" w:hAnsi="Vegur"/>
                              <w:szCs w:val="20"/>
                            </w:rPr>
                          </w:pPr>
                          <w:r>
                            <w:rPr>
                              <w:rFonts w:ascii="Vegur" w:hAnsi="Vegur"/>
                              <w:noProof/>
                              <w:sz w:val="24"/>
                            </w:rPr>
                            <w:drawing>
                              <wp:inline distT="0" distB="0" distL="0" distR="0">
                                <wp:extent cx="838200" cy="304800"/>
                                <wp:effectExtent l="0" t="0" r="0" b="0"/>
                                <wp:docPr id="8" name="Bild 2" descr="../../Downloads/220px-Schule_ohne_Rassismus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Downloads/220px-Schule_ohne_Rassismus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366.35pt;margin-top:113.7pt;width:206.9pt;height:85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" filled="f" stroked="f">
              <v:textbox>
                <w:txbxContent>
                  <w:p w:rsidR="00544114" w:rsidRPr="00622BA6" w:rsidRDefault="00544114" w:rsidP="00321E62">
                    <w:pPr>
                      <w:rPr>
                        <w:rFonts w:ascii="Vegur_IMRE" w:hAnsi="Vegur_IMRE"/>
                        <w:b/>
                        <w:bCs/>
                        <w:szCs w:val="20"/>
                      </w:rPr>
                    </w:pPr>
                    <w:r w:rsidRPr="00622BA6">
                      <w:rPr>
                        <w:rFonts w:ascii="Vegur_IMRE" w:hAnsi="Vegur_IMRE"/>
                        <w:b/>
                        <w:bCs/>
                        <w:szCs w:val="20"/>
                      </w:rPr>
                      <w:t>Imma-Mack-Realschule</w:t>
                    </w:r>
                  </w:p>
                  <w:p w:rsidR="00544114" w:rsidRPr="00622BA6" w:rsidRDefault="00544114" w:rsidP="00321E62">
                    <w:pPr>
                      <w:rPr>
                        <w:rFonts w:ascii="Vegur_IMRE" w:hAnsi="Vegur_IMRE"/>
                        <w:szCs w:val="20"/>
                      </w:rPr>
                    </w:pPr>
                    <w:r w:rsidRPr="00622BA6">
                      <w:rPr>
                        <w:rFonts w:ascii="Vegur_IMRE" w:hAnsi="Vegur_IMRE"/>
                        <w:szCs w:val="20"/>
                      </w:rPr>
                      <w:t xml:space="preserve">Staatliche Realschule Eching </w:t>
                    </w:r>
                  </w:p>
                  <w:p w:rsidR="00544114" w:rsidRDefault="00544114" w:rsidP="00321E62">
                    <w:pPr>
                      <w:rPr>
                        <w:rFonts w:ascii="Vegur_IMRE" w:hAnsi="Vegur_IMRE"/>
                        <w:szCs w:val="20"/>
                      </w:rPr>
                    </w:pPr>
                    <w:r w:rsidRPr="00622BA6">
                      <w:rPr>
                        <w:rFonts w:ascii="Vegur_IMRE" w:hAnsi="Vegur_IMRE"/>
                        <w:szCs w:val="20"/>
                      </w:rPr>
                      <w:t>mit Schulprofil Inklusion</w:t>
                    </w:r>
                  </w:p>
                  <w:p w:rsidR="00544114" w:rsidRPr="004F24EE" w:rsidRDefault="00544114" w:rsidP="00321E62">
                    <w:pPr>
                      <w:rPr>
                        <w:rFonts w:ascii="Vegur_IMRE" w:hAnsi="Vegur_IMRE"/>
                        <w:sz w:val="2"/>
                        <w:szCs w:val="2"/>
                      </w:rPr>
                    </w:pPr>
                  </w:p>
                  <w:p w:rsidR="00544114" w:rsidRPr="00E445E3" w:rsidRDefault="00885670" w:rsidP="00321E62">
                    <w:pPr>
                      <w:rPr>
                        <w:rFonts w:ascii="Vegur" w:hAnsi="Vegur"/>
                        <w:szCs w:val="20"/>
                      </w:rPr>
                    </w:pPr>
                    <w:r>
                      <w:rPr>
                        <w:rFonts w:ascii="Vegur" w:hAnsi="Vegur"/>
                        <w:noProof/>
                        <w:sz w:val="24"/>
                      </w:rPr>
                      <w:drawing>
                        <wp:inline distT="0" distB="0" distL="0" distR="0">
                          <wp:extent cx="838200" cy="304800"/>
                          <wp:effectExtent l="0" t="0" r="0" b="0"/>
                          <wp:docPr id="8" name="Bild 2" descr="../../Downloads/220px-Schule_ohne_Rassismus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/../Downloads/220px-Schule_ohne_Rassismus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Through wrapText="bothSides">
                <wp:wrapPolygon edited="0">
                  <wp:start x="0" y="-1"/>
                  <wp:lineTo x="0" y="-1"/>
                  <wp:lineTo x="20608" y="-1"/>
                  <wp:lineTo x="20608" y="-1"/>
                  <wp:lineTo x="0" y="-1"/>
                </wp:wrapPolygon>
              </wp:wrapThrough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EC074" id="Gerade Verbindung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ruHAIAADQ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" o:allowoverlap="f">
              <w10:wrap type="through" anchorx="page" anchory="page"/>
            </v:line>
          </w:pict>
        </mc:Fallback>
      </mc:AlternateContent>
    </w:r>
    <w:r>
      <w:rPr>
        <w:rFonts w:ascii="Myriad Pro Semibold" w:hAnsi="Myriad Pro Semibold"/>
        <w:noProof/>
        <w:sz w:val="16"/>
      </w:rPr>
      <w:drawing>
        <wp:inline distT="0" distB="0" distL="0" distR="0">
          <wp:extent cx="3419475" cy="1057275"/>
          <wp:effectExtent l="0" t="0" r="9525" b="952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445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62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B28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7A1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C4A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EC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63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48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84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A6E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1F2135C"/>
    <w:multiLevelType w:val="hybridMultilevel"/>
    <w:tmpl w:val="9AC62776"/>
    <w:lvl w:ilvl="0" w:tplc="CE80A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C5407"/>
    <w:multiLevelType w:val="hybridMultilevel"/>
    <w:tmpl w:val="4584345E"/>
    <w:lvl w:ilvl="0" w:tplc="D6E48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27D5"/>
    <w:multiLevelType w:val="hybridMultilevel"/>
    <w:tmpl w:val="91447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79D"/>
    <w:multiLevelType w:val="hybridMultilevel"/>
    <w:tmpl w:val="32123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02EB0"/>
    <w:multiLevelType w:val="hybridMultilevel"/>
    <w:tmpl w:val="13F88ED0"/>
    <w:lvl w:ilvl="0" w:tplc="FB524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09"/>
    <w:rsid w:val="0000043B"/>
    <w:rsid w:val="00032B8A"/>
    <w:rsid w:val="000557BC"/>
    <w:rsid w:val="00060BFE"/>
    <w:rsid w:val="00081432"/>
    <w:rsid w:val="00082D80"/>
    <w:rsid w:val="00082EBC"/>
    <w:rsid w:val="00085DB3"/>
    <w:rsid w:val="000A38A6"/>
    <w:rsid w:val="000A5B7F"/>
    <w:rsid w:val="000C3AFA"/>
    <w:rsid w:val="000D1377"/>
    <w:rsid w:val="000D66FD"/>
    <w:rsid w:val="000D7296"/>
    <w:rsid w:val="000D7B78"/>
    <w:rsid w:val="000D7D52"/>
    <w:rsid w:val="000E681F"/>
    <w:rsid w:val="000E6E8E"/>
    <w:rsid w:val="000F0BB7"/>
    <w:rsid w:val="001027C7"/>
    <w:rsid w:val="0011511A"/>
    <w:rsid w:val="00126524"/>
    <w:rsid w:val="001266A1"/>
    <w:rsid w:val="00131984"/>
    <w:rsid w:val="001324A4"/>
    <w:rsid w:val="00133CB2"/>
    <w:rsid w:val="00142A90"/>
    <w:rsid w:val="00147013"/>
    <w:rsid w:val="00151B68"/>
    <w:rsid w:val="00151E1B"/>
    <w:rsid w:val="0015312C"/>
    <w:rsid w:val="001560AF"/>
    <w:rsid w:val="00160369"/>
    <w:rsid w:val="00164375"/>
    <w:rsid w:val="00170069"/>
    <w:rsid w:val="001723C4"/>
    <w:rsid w:val="001745FE"/>
    <w:rsid w:val="00196F79"/>
    <w:rsid w:val="00197F5B"/>
    <w:rsid w:val="001A7041"/>
    <w:rsid w:val="001A7318"/>
    <w:rsid w:val="001B31A7"/>
    <w:rsid w:val="001B6360"/>
    <w:rsid w:val="001B7EEA"/>
    <w:rsid w:val="001C3A8E"/>
    <w:rsid w:val="001C4A6A"/>
    <w:rsid w:val="001C4E12"/>
    <w:rsid w:val="001D06F1"/>
    <w:rsid w:val="001D6230"/>
    <w:rsid w:val="001D643D"/>
    <w:rsid w:val="001F1F3C"/>
    <w:rsid w:val="001F3622"/>
    <w:rsid w:val="001F3752"/>
    <w:rsid w:val="001F5A14"/>
    <w:rsid w:val="0023029B"/>
    <w:rsid w:val="002308AB"/>
    <w:rsid w:val="0023250B"/>
    <w:rsid w:val="00233219"/>
    <w:rsid w:val="00247036"/>
    <w:rsid w:val="0024761A"/>
    <w:rsid w:val="002478AD"/>
    <w:rsid w:val="002512E8"/>
    <w:rsid w:val="002513AF"/>
    <w:rsid w:val="00252624"/>
    <w:rsid w:val="00256969"/>
    <w:rsid w:val="00256DE5"/>
    <w:rsid w:val="002604B5"/>
    <w:rsid w:val="00264FDC"/>
    <w:rsid w:val="0026557E"/>
    <w:rsid w:val="00266119"/>
    <w:rsid w:val="00270EAA"/>
    <w:rsid w:val="002716E4"/>
    <w:rsid w:val="00280450"/>
    <w:rsid w:val="002863CB"/>
    <w:rsid w:val="00290789"/>
    <w:rsid w:val="002A64AA"/>
    <w:rsid w:val="002B48A5"/>
    <w:rsid w:val="002B6945"/>
    <w:rsid w:val="002C224F"/>
    <w:rsid w:val="002C6C7E"/>
    <w:rsid w:val="002C78AF"/>
    <w:rsid w:val="002C7940"/>
    <w:rsid w:val="002D51EA"/>
    <w:rsid w:val="002D5770"/>
    <w:rsid w:val="002D58C3"/>
    <w:rsid w:val="002D749C"/>
    <w:rsid w:val="002E15F6"/>
    <w:rsid w:val="002E2241"/>
    <w:rsid w:val="002F0037"/>
    <w:rsid w:val="002F1732"/>
    <w:rsid w:val="002F321D"/>
    <w:rsid w:val="002F78D6"/>
    <w:rsid w:val="002F7FD4"/>
    <w:rsid w:val="00302F3F"/>
    <w:rsid w:val="00304F9A"/>
    <w:rsid w:val="00311413"/>
    <w:rsid w:val="00311BB8"/>
    <w:rsid w:val="00312CED"/>
    <w:rsid w:val="00315634"/>
    <w:rsid w:val="00321C12"/>
    <w:rsid w:val="00321E62"/>
    <w:rsid w:val="00323A64"/>
    <w:rsid w:val="00324B3F"/>
    <w:rsid w:val="00330453"/>
    <w:rsid w:val="00330EB4"/>
    <w:rsid w:val="0033204F"/>
    <w:rsid w:val="00332FAB"/>
    <w:rsid w:val="00341419"/>
    <w:rsid w:val="00362678"/>
    <w:rsid w:val="00364272"/>
    <w:rsid w:val="00365D46"/>
    <w:rsid w:val="00373AA7"/>
    <w:rsid w:val="003842AD"/>
    <w:rsid w:val="003939E6"/>
    <w:rsid w:val="00396A48"/>
    <w:rsid w:val="00396BB9"/>
    <w:rsid w:val="003B3AB1"/>
    <w:rsid w:val="003B6920"/>
    <w:rsid w:val="003C4148"/>
    <w:rsid w:val="003C5142"/>
    <w:rsid w:val="003D51C0"/>
    <w:rsid w:val="003E006B"/>
    <w:rsid w:val="003F15E0"/>
    <w:rsid w:val="003F3165"/>
    <w:rsid w:val="003F5C47"/>
    <w:rsid w:val="003F7B7F"/>
    <w:rsid w:val="00405D8E"/>
    <w:rsid w:val="00406071"/>
    <w:rsid w:val="00410CC6"/>
    <w:rsid w:val="0041307F"/>
    <w:rsid w:val="00417987"/>
    <w:rsid w:val="00423150"/>
    <w:rsid w:val="00431CC8"/>
    <w:rsid w:val="0043254C"/>
    <w:rsid w:val="00453C45"/>
    <w:rsid w:val="00456039"/>
    <w:rsid w:val="00463B89"/>
    <w:rsid w:val="0046693C"/>
    <w:rsid w:val="00475ED8"/>
    <w:rsid w:val="00480619"/>
    <w:rsid w:val="00485774"/>
    <w:rsid w:val="004B3877"/>
    <w:rsid w:val="004B7F3E"/>
    <w:rsid w:val="004C4EA7"/>
    <w:rsid w:val="004D3B3E"/>
    <w:rsid w:val="004E19D1"/>
    <w:rsid w:val="004E2B95"/>
    <w:rsid w:val="004F24EE"/>
    <w:rsid w:val="004F3420"/>
    <w:rsid w:val="00500334"/>
    <w:rsid w:val="0050193B"/>
    <w:rsid w:val="0051052B"/>
    <w:rsid w:val="005156E6"/>
    <w:rsid w:val="00515C85"/>
    <w:rsid w:val="005177EA"/>
    <w:rsid w:val="00521441"/>
    <w:rsid w:val="00522575"/>
    <w:rsid w:val="00530EBB"/>
    <w:rsid w:val="0053203B"/>
    <w:rsid w:val="0053636D"/>
    <w:rsid w:val="00543B30"/>
    <w:rsid w:val="00544114"/>
    <w:rsid w:val="005456B4"/>
    <w:rsid w:val="00554123"/>
    <w:rsid w:val="00557D94"/>
    <w:rsid w:val="00560FB7"/>
    <w:rsid w:val="0057406A"/>
    <w:rsid w:val="00575694"/>
    <w:rsid w:val="0059288A"/>
    <w:rsid w:val="00597A4A"/>
    <w:rsid w:val="005A17D7"/>
    <w:rsid w:val="005A3EE5"/>
    <w:rsid w:val="005A6006"/>
    <w:rsid w:val="005B056A"/>
    <w:rsid w:val="005B0B84"/>
    <w:rsid w:val="005B2189"/>
    <w:rsid w:val="005B797F"/>
    <w:rsid w:val="005C7217"/>
    <w:rsid w:val="005C7447"/>
    <w:rsid w:val="005D040C"/>
    <w:rsid w:val="005D0484"/>
    <w:rsid w:val="005D0517"/>
    <w:rsid w:val="005E4636"/>
    <w:rsid w:val="005F08BC"/>
    <w:rsid w:val="005F11AA"/>
    <w:rsid w:val="005F59A0"/>
    <w:rsid w:val="005F6E44"/>
    <w:rsid w:val="006029F2"/>
    <w:rsid w:val="00602C2F"/>
    <w:rsid w:val="006045D9"/>
    <w:rsid w:val="00610DFC"/>
    <w:rsid w:val="00621D32"/>
    <w:rsid w:val="00622BA6"/>
    <w:rsid w:val="00625756"/>
    <w:rsid w:val="00630B56"/>
    <w:rsid w:val="00636408"/>
    <w:rsid w:val="0064500E"/>
    <w:rsid w:val="00661067"/>
    <w:rsid w:val="00667004"/>
    <w:rsid w:val="0066788F"/>
    <w:rsid w:val="00676BF1"/>
    <w:rsid w:val="00680FC5"/>
    <w:rsid w:val="00687CE1"/>
    <w:rsid w:val="00690096"/>
    <w:rsid w:val="00696C8C"/>
    <w:rsid w:val="00697193"/>
    <w:rsid w:val="006A36AF"/>
    <w:rsid w:val="006A4970"/>
    <w:rsid w:val="006A5C64"/>
    <w:rsid w:val="006A6DD4"/>
    <w:rsid w:val="006B0183"/>
    <w:rsid w:val="006B429F"/>
    <w:rsid w:val="006C30AA"/>
    <w:rsid w:val="006C3B50"/>
    <w:rsid w:val="006C64FE"/>
    <w:rsid w:val="006E4813"/>
    <w:rsid w:val="006E62BB"/>
    <w:rsid w:val="006F10D0"/>
    <w:rsid w:val="006F4C84"/>
    <w:rsid w:val="006F65FF"/>
    <w:rsid w:val="00702E01"/>
    <w:rsid w:val="0070784D"/>
    <w:rsid w:val="00710102"/>
    <w:rsid w:val="00713439"/>
    <w:rsid w:val="0071344E"/>
    <w:rsid w:val="00725A2E"/>
    <w:rsid w:val="00730D07"/>
    <w:rsid w:val="00750BF9"/>
    <w:rsid w:val="00756FDD"/>
    <w:rsid w:val="0076276F"/>
    <w:rsid w:val="00767318"/>
    <w:rsid w:val="00782975"/>
    <w:rsid w:val="00783777"/>
    <w:rsid w:val="007900EB"/>
    <w:rsid w:val="00790932"/>
    <w:rsid w:val="0079690D"/>
    <w:rsid w:val="00797248"/>
    <w:rsid w:val="007A5F2C"/>
    <w:rsid w:val="007B00CE"/>
    <w:rsid w:val="007B3932"/>
    <w:rsid w:val="007C4DFB"/>
    <w:rsid w:val="007C783B"/>
    <w:rsid w:val="007D1DCC"/>
    <w:rsid w:val="007D3465"/>
    <w:rsid w:val="007D49F3"/>
    <w:rsid w:val="007E6AA1"/>
    <w:rsid w:val="007E77DC"/>
    <w:rsid w:val="007F06E7"/>
    <w:rsid w:val="007F4544"/>
    <w:rsid w:val="00800956"/>
    <w:rsid w:val="008030AC"/>
    <w:rsid w:val="00803A6D"/>
    <w:rsid w:val="00812A67"/>
    <w:rsid w:val="0081720F"/>
    <w:rsid w:val="008178A1"/>
    <w:rsid w:val="00820B9D"/>
    <w:rsid w:val="008218DC"/>
    <w:rsid w:val="00823203"/>
    <w:rsid w:val="00823ACE"/>
    <w:rsid w:val="008329FB"/>
    <w:rsid w:val="00837D24"/>
    <w:rsid w:val="00840C32"/>
    <w:rsid w:val="008508F0"/>
    <w:rsid w:val="00852DF0"/>
    <w:rsid w:val="0086317C"/>
    <w:rsid w:val="00866FF8"/>
    <w:rsid w:val="008725D2"/>
    <w:rsid w:val="00872C2C"/>
    <w:rsid w:val="008735FC"/>
    <w:rsid w:val="008758DE"/>
    <w:rsid w:val="0087658A"/>
    <w:rsid w:val="00885670"/>
    <w:rsid w:val="00892978"/>
    <w:rsid w:val="00894D45"/>
    <w:rsid w:val="008C04CF"/>
    <w:rsid w:val="008D77CF"/>
    <w:rsid w:val="008E254E"/>
    <w:rsid w:val="008E2D43"/>
    <w:rsid w:val="008E4A70"/>
    <w:rsid w:val="008F391C"/>
    <w:rsid w:val="008F6E86"/>
    <w:rsid w:val="00921C68"/>
    <w:rsid w:val="009319CC"/>
    <w:rsid w:val="00934FA8"/>
    <w:rsid w:val="00936D01"/>
    <w:rsid w:val="0093713B"/>
    <w:rsid w:val="00937227"/>
    <w:rsid w:val="009467D7"/>
    <w:rsid w:val="0095033C"/>
    <w:rsid w:val="00951B39"/>
    <w:rsid w:val="00956015"/>
    <w:rsid w:val="009579F9"/>
    <w:rsid w:val="00964AD9"/>
    <w:rsid w:val="009764BD"/>
    <w:rsid w:val="009823FC"/>
    <w:rsid w:val="00984335"/>
    <w:rsid w:val="009878DA"/>
    <w:rsid w:val="009A78C1"/>
    <w:rsid w:val="009B2064"/>
    <w:rsid w:val="009B2610"/>
    <w:rsid w:val="009B365D"/>
    <w:rsid w:val="009B36A4"/>
    <w:rsid w:val="009C32D9"/>
    <w:rsid w:val="009C6C4E"/>
    <w:rsid w:val="009D773F"/>
    <w:rsid w:val="009E124F"/>
    <w:rsid w:val="009F20AD"/>
    <w:rsid w:val="009F6CFF"/>
    <w:rsid w:val="00A00175"/>
    <w:rsid w:val="00A02493"/>
    <w:rsid w:val="00A02E29"/>
    <w:rsid w:val="00A04D28"/>
    <w:rsid w:val="00A05A25"/>
    <w:rsid w:val="00A05E64"/>
    <w:rsid w:val="00A14B1B"/>
    <w:rsid w:val="00A17530"/>
    <w:rsid w:val="00A216E5"/>
    <w:rsid w:val="00A225BF"/>
    <w:rsid w:val="00A252BA"/>
    <w:rsid w:val="00A30486"/>
    <w:rsid w:val="00A304C4"/>
    <w:rsid w:val="00A313E1"/>
    <w:rsid w:val="00A35318"/>
    <w:rsid w:val="00A36315"/>
    <w:rsid w:val="00A41E19"/>
    <w:rsid w:val="00A4444E"/>
    <w:rsid w:val="00A4706E"/>
    <w:rsid w:val="00A474FE"/>
    <w:rsid w:val="00A5470A"/>
    <w:rsid w:val="00A633C4"/>
    <w:rsid w:val="00A674F8"/>
    <w:rsid w:val="00A72E3B"/>
    <w:rsid w:val="00A75CAC"/>
    <w:rsid w:val="00A774FE"/>
    <w:rsid w:val="00A86204"/>
    <w:rsid w:val="00AB39ED"/>
    <w:rsid w:val="00AB41E2"/>
    <w:rsid w:val="00AB6AD5"/>
    <w:rsid w:val="00AB7D09"/>
    <w:rsid w:val="00AC05A7"/>
    <w:rsid w:val="00AC3853"/>
    <w:rsid w:val="00AD6574"/>
    <w:rsid w:val="00AD771F"/>
    <w:rsid w:val="00AE45D0"/>
    <w:rsid w:val="00AF0333"/>
    <w:rsid w:val="00AF3CBC"/>
    <w:rsid w:val="00B0058C"/>
    <w:rsid w:val="00B04D7E"/>
    <w:rsid w:val="00B057A1"/>
    <w:rsid w:val="00B1219A"/>
    <w:rsid w:val="00B15292"/>
    <w:rsid w:val="00B22C28"/>
    <w:rsid w:val="00B254C5"/>
    <w:rsid w:val="00B32527"/>
    <w:rsid w:val="00B32B9D"/>
    <w:rsid w:val="00B34819"/>
    <w:rsid w:val="00B42F57"/>
    <w:rsid w:val="00B50121"/>
    <w:rsid w:val="00B54441"/>
    <w:rsid w:val="00B64306"/>
    <w:rsid w:val="00B64630"/>
    <w:rsid w:val="00B72EE9"/>
    <w:rsid w:val="00B835E5"/>
    <w:rsid w:val="00B9040F"/>
    <w:rsid w:val="00B91E76"/>
    <w:rsid w:val="00B94A70"/>
    <w:rsid w:val="00B9628F"/>
    <w:rsid w:val="00BB4781"/>
    <w:rsid w:val="00BC60A4"/>
    <w:rsid w:val="00BC6847"/>
    <w:rsid w:val="00BE48AE"/>
    <w:rsid w:val="00BF124B"/>
    <w:rsid w:val="00BF3E58"/>
    <w:rsid w:val="00BF6F3B"/>
    <w:rsid w:val="00C010C2"/>
    <w:rsid w:val="00C022A8"/>
    <w:rsid w:val="00C03B73"/>
    <w:rsid w:val="00C1504F"/>
    <w:rsid w:val="00C2073A"/>
    <w:rsid w:val="00C20AD4"/>
    <w:rsid w:val="00C2634E"/>
    <w:rsid w:val="00C33D2F"/>
    <w:rsid w:val="00C35750"/>
    <w:rsid w:val="00C47624"/>
    <w:rsid w:val="00C503F1"/>
    <w:rsid w:val="00C54E71"/>
    <w:rsid w:val="00C62998"/>
    <w:rsid w:val="00C649C3"/>
    <w:rsid w:val="00C64CF2"/>
    <w:rsid w:val="00C65764"/>
    <w:rsid w:val="00C7145E"/>
    <w:rsid w:val="00C72892"/>
    <w:rsid w:val="00C81CD4"/>
    <w:rsid w:val="00C86B77"/>
    <w:rsid w:val="00C87A06"/>
    <w:rsid w:val="00C937FA"/>
    <w:rsid w:val="00CA26DD"/>
    <w:rsid w:val="00CB0958"/>
    <w:rsid w:val="00CC47BB"/>
    <w:rsid w:val="00CC6901"/>
    <w:rsid w:val="00CD6DB7"/>
    <w:rsid w:val="00CE11B5"/>
    <w:rsid w:val="00CE2C30"/>
    <w:rsid w:val="00CE384A"/>
    <w:rsid w:val="00D04566"/>
    <w:rsid w:val="00D06BA7"/>
    <w:rsid w:val="00D20CF8"/>
    <w:rsid w:val="00D2358E"/>
    <w:rsid w:val="00D2401E"/>
    <w:rsid w:val="00D27CEA"/>
    <w:rsid w:val="00D53059"/>
    <w:rsid w:val="00D56D90"/>
    <w:rsid w:val="00D57A6B"/>
    <w:rsid w:val="00D61EA2"/>
    <w:rsid w:val="00D62CED"/>
    <w:rsid w:val="00D65C7B"/>
    <w:rsid w:val="00D66086"/>
    <w:rsid w:val="00D8572A"/>
    <w:rsid w:val="00D92738"/>
    <w:rsid w:val="00DA3967"/>
    <w:rsid w:val="00DB05EF"/>
    <w:rsid w:val="00DC361A"/>
    <w:rsid w:val="00DC7AE2"/>
    <w:rsid w:val="00DD0DE9"/>
    <w:rsid w:val="00DD51DC"/>
    <w:rsid w:val="00DE16F5"/>
    <w:rsid w:val="00DF41C7"/>
    <w:rsid w:val="00E00019"/>
    <w:rsid w:val="00E00197"/>
    <w:rsid w:val="00E034B7"/>
    <w:rsid w:val="00E177A8"/>
    <w:rsid w:val="00E20272"/>
    <w:rsid w:val="00E26CF6"/>
    <w:rsid w:val="00E32297"/>
    <w:rsid w:val="00E33C57"/>
    <w:rsid w:val="00E377B0"/>
    <w:rsid w:val="00E42F92"/>
    <w:rsid w:val="00E445E3"/>
    <w:rsid w:val="00E44758"/>
    <w:rsid w:val="00E4507C"/>
    <w:rsid w:val="00E47292"/>
    <w:rsid w:val="00E50108"/>
    <w:rsid w:val="00E541ED"/>
    <w:rsid w:val="00E700B8"/>
    <w:rsid w:val="00E70B65"/>
    <w:rsid w:val="00E726CD"/>
    <w:rsid w:val="00E72C40"/>
    <w:rsid w:val="00E74148"/>
    <w:rsid w:val="00E77153"/>
    <w:rsid w:val="00E80401"/>
    <w:rsid w:val="00E80AA4"/>
    <w:rsid w:val="00E84401"/>
    <w:rsid w:val="00E86142"/>
    <w:rsid w:val="00E92AEB"/>
    <w:rsid w:val="00EA3E11"/>
    <w:rsid w:val="00EA4A77"/>
    <w:rsid w:val="00EA509C"/>
    <w:rsid w:val="00EB1328"/>
    <w:rsid w:val="00EB6C13"/>
    <w:rsid w:val="00EB7777"/>
    <w:rsid w:val="00EC079A"/>
    <w:rsid w:val="00EC18A8"/>
    <w:rsid w:val="00ED32C5"/>
    <w:rsid w:val="00ED37F2"/>
    <w:rsid w:val="00ED77E2"/>
    <w:rsid w:val="00EE2BF5"/>
    <w:rsid w:val="00EE2D21"/>
    <w:rsid w:val="00EF517B"/>
    <w:rsid w:val="00F0087B"/>
    <w:rsid w:val="00F05C56"/>
    <w:rsid w:val="00F07FA4"/>
    <w:rsid w:val="00F16309"/>
    <w:rsid w:val="00F20342"/>
    <w:rsid w:val="00F33309"/>
    <w:rsid w:val="00F3418D"/>
    <w:rsid w:val="00F44273"/>
    <w:rsid w:val="00F65EFE"/>
    <w:rsid w:val="00F76E12"/>
    <w:rsid w:val="00F80A17"/>
    <w:rsid w:val="00F9104F"/>
    <w:rsid w:val="00F9323B"/>
    <w:rsid w:val="00FA1CDE"/>
    <w:rsid w:val="00FA4253"/>
    <w:rsid w:val="00FB6EC3"/>
    <w:rsid w:val="00FC573D"/>
    <w:rsid w:val="00FC6893"/>
    <w:rsid w:val="00FD1442"/>
    <w:rsid w:val="00FE16EC"/>
    <w:rsid w:val="00FE205C"/>
    <w:rsid w:val="00FE7D69"/>
    <w:rsid w:val="00FF0864"/>
    <w:rsid w:val="00FF3ADE"/>
    <w:rsid w:val="00FF5448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E618EE"/>
  <w15:docId w15:val="{8F37F78B-C46D-417C-88C2-C249CCC0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32C5"/>
    <w:rPr>
      <w:rFonts w:ascii="Arial" w:hAnsi="Arial" w:cs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D32C5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21D32"/>
    <w:rPr>
      <w:rFonts w:ascii="Cambria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ED32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C361A"/>
    <w:rPr>
      <w:rFonts w:ascii="Arial" w:hAnsi="Arial"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ED32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60BFE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99"/>
    <w:rsid w:val="00F333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rsid w:val="008E4A7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35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357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1732"/>
    <w:rPr>
      <w:rFonts w:cs="Times New Roman"/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rsid w:val="00321C1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12A67"/>
    <w:rPr>
      <w:rFonts w:cs="Arial"/>
      <w:sz w:val="2"/>
    </w:rPr>
  </w:style>
  <w:style w:type="paragraph" w:styleId="Listenabsatz">
    <w:name w:val="List Paragraph"/>
    <w:basedOn w:val="Standard"/>
    <w:uiPriority w:val="34"/>
    <w:qFormat/>
    <w:rsid w:val="00410CC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D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isbaner@realschule-echin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Rittel Katrin</dc:creator>
  <cp:lastModifiedBy>Anja Isbaner</cp:lastModifiedBy>
  <cp:revision>3</cp:revision>
  <cp:lastPrinted>2021-01-11T10:06:00Z</cp:lastPrinted>
  <dcterms:created xsi:type="dcterms:W3CDTF">2021-01-11T10:06:00Z</dcterms:created>
  <dcterms:modified xsi:type="dcterms:W3CDTF">2021-01-11T10:50:00Z</dcterms:modified>
</cp:coreProperties>
</file>